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D1498" w14:textId="2BFEEE93" w:rsidR="005D12EA" w:rsidRDefault="005D12EA"/>
    <w:p w14:paraId="488F390B" w14:textId="7BD1A086" w:rsidR="00097C82" w:rsidRDefault="00277B05" w:rsidP="00097C82">
      <w:pPr>
        <w:jc w:val="center"/>
        <w:rPr>
          <w:b/>
          <w:color w:val="FFC000"/>
          <w:sz w:val="144"/>
        </w:rPr>
      </w:pPr>
      <w:r w:rsidRPr="00277B05">
        <w:rPr>
          <w:b/>
          <w:color w:val="FFC000"/>
          <w:sz w:val="144"/>
        </w:rPr>
        <w:drawing>
          <wp:inline distT="0" distB="0" distL="0" distR="0" wp14:anchorId="34083FE6" wp14:editId="2A3F885E">
            <wp:extent cx="6661314" cy="7630511"/>
            <wp:effectExtent l="0" t="0" r="635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6512" cy="76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C82" w:rsidRPr="00097C82">
        <w:rPr>
          <w:b/>
          <w:color w:val="FFC000"/>
          <w:sz w:val="144"/>
        </w:rPr>
        <w:t xml:space="preserve"> </w:t>
      </w:r>
    </w:p>
    <w:p w14:paraId="7469CA35" w14:textId="77777777" w:rsidR="00277B05" w:rsidRDefault="00277B05" w:rsidP="00097C82">
      <w:pPr>
        <w:jc w:val="center"/>
        <w:rPr>
          <w:b/>
          <w:color w:val="FFC000"/>
          <w:sz w:val="144"/>
        </w:rPr>
      </w:pPr>
    </w:p>
    <w:p w14:paraId="33041E97" w14:textId="727E5AAE" w:rsidR="00097C82" w:rsidRPr="005405AD" w:rsidRDefault="00097C82" w:rsidP="00097C82">
      <w:pPr>
        <w:jc w:val="center"/>
        <w:rPr>
          <w:b/>
          <w:color w:val="FFC000"/>
          <w:sz w:val="144"/>
        </w:rPr>
      </w:pPr>
      <w:r w:rsidRPr="005405AD">
        <w:rPr>
          <w:b/>
          <w:color w:val="FFC000"/>
          <w:sz w:val="144"/>
        </w:rPr>
        <w:lastRenderedPageBreak/>
        <w:t>HÁDANKY</w:t>
      </w:r>
    </w:p>
    <w:p w14:paraId="33BC7307" w14:textId="77777777" w:rsidR="00097C82" w:rsidRPr="00097C82" w:rsidRDefault="00097C82" w:rsidP="00277B05">
      <w:pPr>
        <w:spacing w:after="0" w:line="360" w:lineRule="auto"/>
        <w:jc w:val="center"/>
        <w:rPr>
          <w:bCs/>
          <w:sz w:val="32"/>
        </w:rPr>
      </w:pPr>
      <w:r w:rsidRPr="00097C82">
        <w:rPr>
          <w:bCs/>
          <w:sz w:val="32"/>
        </w:rPr>
        <w:t>Zlatá koule, zlatý míč,</w:t>
      </w:r>
    </w:p>
    <w:p w14:paraId="5F95B420" w14:textId="77777777" w:rsidR="00097C82" w:rsidRPr="00097C82" w:rsidRDefault="00097C82" w:rsidP="00277B05">
      <w:pPr>
        <w:spacing w:after="0" w:line="360" w:lineRule="auto"/>
        <w:jc w:val="center"/>
        <w:rPr>
          <w:bCs/>
          <w:sz w:val="32"/>
        </w:rPr>
      </w:pPr>
      <w:r w:rsidRPr="00097C82">
        <w:rPr>
          <w:bCs/>
          <w:sz w:val="32"/>
        </w:rPr>
        <w:t xml:space="preserve">když se ztratí, den je pryč. </w:t>
      </w:r>
    </w:p>
    <w:p w14:paraId="0D2C0EA3" w14:textId="77777777" w:rsidR="00097C82" w:rsidRDefault="00097C82" w:rsidP="00277B05">
      <w:pPr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t>(SLUNCE)</w:t>
      </w:r>
    </w:p>
    <w:p w14:paraId="4C2860C3" w14:textId="77777777" w:rsidR="00097C82" w:rsidRPr="00097C82" w:rsidRDefault="00097C82" w:rsidP="00277B05">
      <w:pPr>
        <w:spacing w:after="0" w:line="360" w:lineRule="auto"/>
        <w:jc w:val="center"/>
        <w:rPr>
          <w:bCs/>
          <w:sz w:val="32"/>
        </w:rPr>
      </w:pPr>
      <w:r w:rsidRPr="00097C82">
        <w:rPr>
          <w:bCs/>
          <w:sz w:val="32"/>
        </w:rPr>
        <w:t>Na louce byl pestrý květ,</w:t>
      </w:r>
    </w:p>
    <w:p w14:paraId="44150111" w14:textId="77777777" w:rsidR="00097C82" w:rsidRPr="00097C82" w:rsidRDefault="00097C82" w:rsidP="00277B05">
      <w:pPr>
        <w:spacing w:after="0" w:line="360" w:lineRule="auto"/>
        <w:jc w:val="center"/>
        <w:rPr>
          <w:bCs/>
          <w:sz w:val="32"/>
        </w:rPr>
      </w:pPr>
      <w:r w:rsidRPr="00097C82">
        <w:rPr>
          <w:bCs/>
          <w:sz w:val="32"/>
        </w:rPr>
        <w:t xml:space="preserve"> chtěl jsem k němu přivonět.</w:t>
      </w:r>
    </w:p>
    <w:p w14:paraId="74D6B60D" w14:textId="77777777" w:rsidR="00097C82" w:rsidRPr="00097C82" w:rsidRDefault="00097C82" w:rsidP="00277B05">
      <w:pPr>
        <w:spacing w:after="0" w:line="360" w:lineRule="auto"/>
        <w:jc w:val="center"/>
        <w:rPr>
          <w:bCs/>
          <w:sz w:val="32"/>
        </w:rPr>
      </w:pPr>
      <w:r w:rsidRPr="00097C82">
        <w:rPr>
          <w:bCs/>
          <w:sz w:val="32"/>
        </w:rPr>
        <w:t>Jenomže ten květ,</w:t>
      </w:r>
    </w:p>
    <w:p w14:paraId="6C12F87F" w14:textId="77777777" w:rsidR="00097C82" w:rsidRPr="00097C82" w:rsidRDefault="00097C82" w:rsidP="00277B05">
      <w:pPr>
        <w:spacing w:after="0" w:line="360" w:lineRule="auto"/>
        <w:jc w:val="center"/>
        <w:rPr>
          <w:bCs/>
          <w:sz w:val="32"/>
        </w:rPr>
      </w:pPr>
      <w:r w:rsidRPr="00097C82">
        <w:rPr>
          <w:bCs/>
          <w:sz w:val="32"/>
        </w:rPr>
        <w:t>dal se náhle v let.</w:t>
      </w:r>
    </w:p>
    <w:p w14:paraId="2ED41002" w14:textId="77777777" w:rsidR="00097C82" w:rsidRDefault="00097C82" w:rsidP="00277B05">
      <w:pPr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t>(MOTÝL)</w:t>
      </w:r>
    </w:p>
    <w:p w14:paraId="2237DFE4" w14:textId="77777777" w:rsidR="00097C82" w:rsidRPr="00097C82" w:rsidRDefault="00097C82" w:rsidP="00277B05">
      <w:pPr>
        <w:spacing w:after="0" w:line="360" w:lineRule="auto"/>
        <w:jc w:val="center"/>
        <w:rPr>
          <w:bCs/>
          <w:sz w:val="32"/>
        </w:rPr>
      </w:pPr>
      <w:r w:rsidRPr="00097C82">
        <w:rPr>
          <w:bCs/>
          <w:sz w:val="32"/>
        </w:rPr>
        <w:t>Chodí nevěsta okolo dědiny,</w:t>
      </w:r>
    </w:p>
    <w:p w14:paraId="5494F2FC" w14:textId="7EA297DF" w:rsidR="00097C82" w:rsidRPr="00097C82" w:rsidRDefault="00097C82" w:rsidP="00277B05">
      <w:pPr>
        <w:spacing w:after="0" w:line="360" w:lineRule="auto"/>
        <w:jc w:val="center"/>
        <w:rPr>
          <w:bCs/>
          <w:sz w:val="32"/>
        </w:rPr>
      </w:pPr>
      <w:r w:rsidRPr="00097C82">
        <w:rPr>
          <w:bCs/>
          <w:sz w:val="32"/>
        </w:rPr>
        <w:t>na z</w:t>
      </w:r>
      <w:r w:rsidR="00277B05">
        <w:rPr>
          <w:bCs/>
          <w:sz w:val="32"/>
        </w:rPr>
        <w:t>á</w:t>
      </w:r>
      <w:r w:rsidRPr="00097C82">
        <w:rPr>
          <w:bCs/>
          <w:sz w:val="32"/>
        </w:rPr>
        <w:t>dech si nosí peřiny.</w:t>
      </w:r>
    </w:p>
    <w:p w14:paraId="712BA74F" w14:textId="141007F5" w:rsidR="00097C82" w:rsidRPr="00097C82" w:rsidRDefault="00097C82" w:rsidP="00277B05">
      <w:pPr>
        <w:spacing w:after="0" w:line="360" w:lineRule="auto"/>
        <w:jc w:val="center"/>
        <w:rPr>
          <w:bCs/>
          <w:sz w:val="32"/>
        </w:rPr>
      </w:pPr>
      <w:r>
        <w:rPr>
          <w:b/>
          <w:sz w:val="32"/>
        </w:rPr>
        <w:t>(HUSA)</w:t>
      </w:r>
      <w:r>
        <w:rPr>
          <w:b/>
          <w:sz w:val="32"/>
        </w:rPr>
        <w:br/>
      </w:r>
      <w:r w:rsidRPr="00097C82">
        <w:rPr>
          <w:bCs/>
          <w:sz w:val="32"/>
        </w:rPr>
        <w:t>Malý zobáček, žlutá peříčka,</w:t>
      </w:r>
    </w:p>
    <w:p w14:paraId="32BE820D" w14:textId="77777777" w:rsidR="00097C82" w:rsidRPr="00097C82" w:rsidRDefault="00097C82" w:rsidP="00277B05">
      <w:pPr>
        <w:spacing w:after="0" w:line="360" w:lineRule="auto"/>
        <w:jc w:val="center"/>
        <w:rPr>
          <w:bCs/>
          <w:sz w:val="32"/>
        </w:rPr>
      </w:pPr>
      <w:r w:rsidRPr="00097C82">
        <w:rPr>
          <w:bCs/>
          <w:sz w:val="32"/>
        </w:rPr>
        <w:t>právě se vylíhlo z bílého vajíčka.</w:t>
      </w:r>
    </w:p>
    <w:p w14:paraId="51900C68" w14:textId="460DFBA0" w:rsidR="00097C82" w:rsidRDefault="00097C82" w:rsidP="00277B05">
      <w:pPr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t>(KUŘE)</w:t>
      </w:r>
    </w:p>
    <w:p w14:paraId="430DCFA1" w14:textId="5908A82F" w:rsidR="00277B05" w:rsidRDefault="00277B05" w:rsidP="00277B05">
      <w:pPr>
        <w:pStyle w:val="Zkladntext"/>
      </w:pPr>
      <w:r w:rsidRPr="00277B05">
        <w:t>Parádnice mezi </w:t>
      </w:r>
      <w:hyperlink r:id="rId5">
        <w:r w:rsidRPr="00277B05">
          <w:t>brouky</w:t>
        </w:r>
      </w:hyperlink>
      <w:r w:rsidRPr="00277B05">
        <w:t>,</w:t>
      </w:r>
      <w:r w:rsidRPr="00277B05">
        <w:br/>
        <w:t>nejkrásnější z celé louky.</w:t>
      </w:r>
      <w:r w:rsidRPr="00277B05">
        <w:br/>
        <w:t>Červené šatičky s malými puntíčky.</w:t>
      </w:r>
      <w:r w:rsidRPr="00277B05">
        <w:br/>
        <w:t>Na zvonku rosa, létá si bosa.</w:t>
      </w:r>
      <w:r w:rsidRPr="00277B05">
        <w:br/>
        <w:t>Pohoupá se na kvítečku,</w:t>
      </w:r>
      <w:r w:rsidRPr="00277B05">
        <w:br/>
        <w:t>hlídá totiž sedmou tečku.</w:t>
      </w:r>
    </w:p>
    <w:p w14:paraId="3C28E592" w14:textId="7E526CB4" w:rsidR="00277B05" w:rsidRPr="00277B05" w:rsidRDefault="00277B05" w:rsidP="00277B05">
      <w:pPr>
        <w:spacing w:line="360" w:lineRule="auto"/>
        <w:jc w:val="center"/>
        <w:rPr>
          <w:b/>
          <w:sz w:val="32"/>
        </w:rPr>
      </w:pPr>
      <w:r w:rsidRPr="00277B05">
        <w:rPr>
          <w:b/>
          <w:sz w:val="32"/>
        </w:rPr>
        <w:t>(BERUŠKA)</w:t>
      </w:r>
    </w:p>
    <w:p w14:paraId="217AF6C1" w14:textId="77777777" w:rsidR="00277B05" w:rsidRDefault="00277B05" w:rsidP="00277B05">
      <w:pPr>
        <w:spacing w:line="360" w:lineRule="auto"/>
        <w:jc w:val="center"/>
        <w:rPr>
          <w:b/>
          <w:sz w:val="32"/>
        </w:rPr>
      </w:pPr>
    </w:p>
    <w:p w14:paraId="4FFA6214" w14:textId="467E1606" w:rsidR="00277B05" w:rsidRDefault="00277B05" w:rsidP="00097C82">
      <w:pPr>
        <w:jc w:val="center"/>
        <w:rPr>
          <w:b/>
          <w:sz w:val="32"/>
        </w:rPr>
      </w:pPr>
    </w:p>
    <w:p w14:paraId="0AB6B32E" w14:textId="3829F52F" w:rsidR="00097C82" w:rsidRDefault="00097C82" w:rsidP="00097C82">
      <w:pPr>
        <w:jc w:val="center"/>
        <w:rPr>
          <w:b/>
          <w:color w:val="00B0F0"/>
          <w:sz w:val="144"/>
        </w:rPr>
      </w:pPr>
      <w:r w:rsidRPr="00252BAA">
        <w:rPr>
          <w:b/>
          <w:color w:val="00B0F0"/>
          <w:sz w:val="144"/>
        </w:rPr>
        <w:t>BÁSNIČK</w:t>
      </w:r>
      <w:r>
        <w:rPr>
          <w:b/>
          <w:color w:val="00B0F0"/>
          <w:sz w:val="144"/>
        </w:rPr>
        <w:t>Y</w:t>
      </w:r>
    </w:p>
    <w:p w14:paraId="1E04B31F" w14:textId="77777777" w:rsidR="00097C82" w:rsidRPr="00252BAA" w:rsidRDefault="00097C82" w:rsidP="00097C82">
      <w:pPr>
        <w:jc w:val="center"/>
        <w:rPr>
          <w:b/>
          <w:sz w:val="44"/>
        </w:rPr>
      </w:pPr>
      <w:r w:rsidRPr="00252BAA">
        <w:rPr>
          <w:b/>
          <w:sz w:val="44"/>
        </w:rPr>
        <w:t>ČÁP</w:t>
      </w:r>
    </w:p>
    <w:p w14:paraId="355863B6" w14:textId="77777777" w:rsidR="00097C82" w:rsidRPr="00252BAA" w:rsidRDefault="00097C82" w:rsidP="00097C82">
      <w:pPr>
        <w:jc w:val="center"/>
        <w:rPr>
          <w:sz w:val="36"/>
        </w:rPr>
      </w:pPr>
      <w:r w:rsidRPr="00252BAA">
        <w:rPr>
          <w:sz w:val="36"/>
        </w:rPr>
        <w:t>Čáp se vrátil se sluníčkem,</w:t>
      </w:r>
    </w:p>
    <w:p w14:paraId="1AF6007B" w14:textId="77777777" w:rsidR="00097C82" w:rsidRPr="00252BAA" w:rsidRDefault="00097C82" w:rsidP="00097C82">
      <w:pPr>
        <w:jc w:val="center"/>
        <w:rPr>
          <w:sz w:val="36"/>
        </w:rPr>
      </w:pPr>
      <w:r w:rsidRPr="00252BAA">
        <w:rPr>
          <w:sz w:val="36"/>
        </w:rPr>
        <w:t>hned se chlubil novým tričkem.</w:t>
      </w:r>
    </w:p>
    <w:p w14:paraId="6A7D2D79" w14:textId="77777777" w:rsidR="00097C82" w:rsidRPr="00252BAA" w:rsidRDefault="00097C82" w:rsidP="00097C82">
      <w:pPr>
        <w:jc w:val="center"/>
        <w:rPr>
          <w:sz w:val="36"/>
        </w:rPr>
      </w:pPr>
      <w:r w:rsidRPr="00252BAA">
        <w:rPr>
          <w:sz w:val="36"/>
        </w:rPr>
        <w:t xml:space="preserve">Posadil se na komín, </w:t>
      </w:r>
    </w:p>
    <w:p w14:paraId="5F465D09" w14:textId="77777777" w:rsidR="00097C82" w:rsidRPr="00252BAA" w:rsidRDefault="00097C82" w:rsidP="00097C82">
      <w:pPr>
        <w:jc w:val="center"/>
        <w:rPr>
          <w:sz w:val="36"/>
        </w:rPr>
      </w:pPr>
      <w:r w:rsidRPr="00252BAA">
        <w:rPr>
          <w:sz w:val="36"/>
        </w:rPr>
        <w:t>má tu domov, to já vím.</w:t>
      </w:r>
    </w:p>
    <w:p w14:paraId="296C198F" w14:textId="77777777" w:rsidR="00097C82" w:rsidRPr="00252BAA" w:rsidRDefault="00097C82" w:rsidP="00097C82">
      <w:pPr>
        <w:jc w:val="center"/>
        <w:rPr>
          <w:sz w:val="36"/>
        </w:rPr>
      </w:pPr>
      <w:r w:rsidRPr="00252BAA">
        <w:rPr>
          <w:sz w:val="36"/>
        </w:rPr>
        <w:t>V hnízdě sedí mláďata,</w:t>
      </w:r>
    </w:p>
    <w:p w14:paraId="331D3D05" w14:textId="77777777" w:rsidR="00097C82" w:rsidRPr="00252BAA" w:rsidRDefault="00097C82" w:rsidP="00097C82">
      <w:pPr>
        <w:jc w:val="center"/>
        <w:rPr>
          <w:sz w:val="36"/>
        </w:rPr>
      </w:pPr>
      <w:r w:rsidRPr="00252BAA">
        <w:rPr>
          <w:sz w:val="36"/>
        </w:rPr>
        <w:t>chocholatá střapatá.</w:t>
      </w:r>
    </w:p>
    <w:p w14:paraId="03BAB9E5" w14:textId="77777777" w:rsidR="00097C82" w:rsidRDefault="00097C82" w:rsidP="00097C82">
      <w:pPr>
        <w:jc w:val="center"/>
        <w:rPr>
          <w:b/>
          <w:sz w:val="36"/>
        </w:rPr>
      </w:pPr>
    </w:p>
    <w:p w14:paraId="2D7A27D6" w14:textId="77777777" w:rsidR="00097C82" w:rsidRPr="00252BAA" w:rsidRDefault="00097C82" w:rsidP="00097C82">
      <w:pPr>
        <w:jc w:val="center"/>
        <w:rPr>
          <w:b/>
          <w:sz w:val="40"/>
        </w:rPr>
      </w:pPr>
      <w:r w:rsidRPr="00252BAA">
        <w:rPr>
          <w:b/>
          <w:sz w:val="40"/>
        </w:rPr>
        <w:t>KONVALINKA</w:t>
      </w:r>
    </w:p>
    <w:p w14:paraId="42570593" w14:textId="77777777" w:rsidR="00097C82" w:rsidRPr="00BB639A" w:rsidRDefault="00097C82" w:rsidP="00097C82">
      <w:pPr>
        <w:jc w:val="center"/>
        <w:rPr>
          <w:sz w:val="36"/>
        </w:rPr>
      </w:pPr>
      <w:r w:rsidRPr="00BB639A">
        <w:rPr>
          <w:sz w:val="36"/>
        </w:rPr>
        <w:t>V lese v trávě spinká,</w:t>
      </w:r>
    </w:p>
    <w:p w14:paraId="1F7DA129" w14:textId="77777777" w:rsidR="00097C82" w:rsidRPr="00BB639A" w:rsidRDefault="00097C82" w:rsidP="00097C82">
      <w:pPr>
        <w:jc w:val="center"/>
        <w:rPr>
          <w:sz w:val="36"/>
        </w:rPr>
      </w:pPr>
      <w:r w:rsidRPr="00BB639A">
        <w:rPr>
          <w:sz w:val="36"/>
        </w:rPr>
        <w:t>bílá konvalinka.</w:t>
      </w:r>
    </w:p>
    <w:p w14:paraId="319C63AF" w14:textId="77777777" w:rsidR="00097C82" w:rsidRPr="00BB639A" w:rsidRDefault="00097C82" w:rsidP="00097C82">
      <w:pPr>
        <w:jc w:val="center"/>
        <w:rPr>
          <w:sz w:val="36"/>
        </w:rPr>
      </w:pPr>
      <w:r w:rsidRPr="00BB639A">
        <w:rPr>
          <w:sz w:val="36"/>
        </w:rPr>
        <w:t>Zvonečky má, nezazvoní,</w:t>
      </w:r>
    </w:p>
    <w:p w14:paraId="57A8F67B" w14:textId="3CAFE9BC" w:rsidR="00097C82" w:rsidRDefault="00097C82" w:rsidP="00097C82">
      <w:pPr>
        <w:jc w:val="center"/>
        <w:rPr>
          <w:sz w:val="36"/>
        </w:rPr>
      </w:pPr>
      <w:r w:rsidRPr="00BB639A">
        <w:rPr>
          <w:sz w:val="36"/>
        </w:rPr>
        <w:t>ale za to krásně voní.</w:t>
      </w:r>
    </w:p>
    <w:p w14:paraId="43A6AD16" w14:textId="114D8384" w:rsidR="00097C82" w:rsidRDefault="00097C82" w:rsidP="00097C82">
      <w:pPr>
        <w:jc w:val="center"/>
        <w:rPr>
          <w:sz w:val="36"/>
        </w:rPr>
      </w:pPr>
    </w:p>
    <w:p w14:paraId="65BB10A1" w14:textId="5479DABC" w:rsidR="00097C82" w:rsidRDefault="00097C82" w:rsidP="00097C82">
      <w:pPr>
        <w:jc w:val="center"/>
        <w:rPr>
          <w:sz w:val="36"/>
        </w:rPr>
      </w:pPr>
    </w:p>
    <w:p w14:paraId="61C94DDD" w14:textId="02BD02E3" w:rsidR="00097C82" w:rsidRDefault="00097C82" w:rsidP="00097C82">
      <w:pPr>
        <w:jc w:val="center"/>
        <w:rPr>
          <w:sz w:val="36"/>
        </w:rPr>
      </w:pPr>
    </w:p>
    <w:p w14:paraId="28246BA6" w14:textId="4651044E" w:rsidR="00097C82" w:rsidRDefault="00097C82" w:rsidP="00097C82">
      <w:pPr>
        <w:jc w:val="center"/>
        <w:rPr>
          <w:sz w:val="36"/>
        </w:rPr>
      </w:pPr>
      <w:r w:rsidRPr="005405AD">
        <w:rPr>
          <w:b/>
          <w:color w:val="92D050"/>
          <w:sz w:val="160"/>
        </w:rPr>
        <w:lastRenderedPageBreak/>
        <w:t>PÍSNIČK</w:t>
      </w:r>
      <w:r w:rsidR="00277B05">
        <w:rPr>
          <w:b/>
          <w:color w:val="92D050"/>
          <w:sz w:val="160"/>
        </w:rPr>
        <w:t>Y A POHÁDKY</w:t>
      </w:r>
      <w:r w:rsidRPr="005405AD">
        <w:rPr>
          <w:b/>
          <w:color w:val="92D050"/>
          <w:sz w:val="160"/>
        </w:rPr>
        <w:t xml:space="preserve"> </w:t>
      </w:r>
      <w:r>
        <w:rPr>
          <w:b/>
          <w:sz w:val="52"/>
        </w:rPr>
        <w:br/>
      </w:r>
      <w:hyperlink r:id="rId6" w:history="1">
        <w:r w:rsidR="00277B05" w:rsidRPr="00EC4A22">
          <w:rPr>
            <w:rStyle w:val="Hypertextovodkaz"/>
            <w:sz w:val="36"/>
          </w:rPr>
          <w:t>https://www.youtube.com/watch?v=rW7yILVAvgc&amp;ab_channel=Mal%C3%BDMuzikant</w:t>
        </w:r>
      </w:hyperlink>
    </w:p>
    <w:p w14:paraId="3AA23C3D" w14:textId="50918C8A" w:rsidR="00277B05" w:rsidRDefault="00277B05" w:rsidP="00097C82">
      <w:pPr>
        <w:jc w:val="center"/>
        <w:rPr>
          <w:sz w:val="36"/>
        </w:rPr>
      </w:pPr>
      <w:hyperlink r:id="rId7" w:history="1">
        <w:r w:rsidRPr="00EC4A22">
          <w:rPr>
            <w:rStyle w:val="Hypertextovodkaz"/>
            <w:sz w:val="36"/>
          </w:rPr>
          <w:t>https://www.youtube.com/watch?v=FxFoMMVMIhs&amp;ab_channel=Mluven%C3%A9slovo</w:t>
        </w:r>
      </w:hyperlink>
    </w:p>
    <w:p w14:paraId="67322B5E" w14:textId="170122B8" w:rsidR="00097C82" w:rsidRDefault="00277B05" w:rsidP="00097C82">
      <w:pPr>
        <w:jc w:val="center"/>
        <w:rPr>
          <w:b/>
          <w:sz w:val="32"/>
        </w:rPr>
      </w:pPr>
      <w:hyperlink r:id="rId8" w:history="1">
        <w:r w:rsidRPr="00EC4A22">
          <w:rPr>
            <w:rStyle w:val="Hypertextovodkaz"/>
            <w:b/>
            <w:sz w:val="32"/>
          </w:rPr>
          <w:t>https://www.youtube.com/watch?v=YP7T2Ji3gws&amp;ab_channel=%C4%8Ciperkov%C3%A9</w:t>
        </w:r>
      </w:hyperlink>
    </w:p>
    <w:p w14:paraId="73794890" w14:textId="35CCDB17" w:rsidR="00277B05" w:rsidRDefault="00277B05" w:rsidP="00097C82">
      <w:pPr>
        <w:jc w:val="center"/>
        <w:rPr>
          <w:b/>
          <w:sz w:val="32"/>
        </w:rPr>
      </w:pPr>
      <w:hyperlink r:id="rId9" w:history="1">
        <w:r w:rsidRPr="00EC4A22">
          <w:rPr>
            <w:rStyle w:val="Hypertextovodkaz"/>
            <w:b/>
            <w:sz w:val="32"/>
          </w:rPr>
          <w:t>https://www.youtube.com/watch?v=EAP4g-32dW0&amp;ab_channel=Veselu%C5%A1ka</w:t>
        </w:r>
      </w:hyperlink>
    </w:p>
    <w:p w14:paraId="2A44BAC1" w14:textId="1DE0FF56" w:rsidR="00277B05" w:rsidRDefault="00277B05" w:rsidP="00097C82">
      <w:pPr>
        <w:jc w:val="center"/>
        <w:rPr>
          <w:b/>
          <w:sz w:val="32"/>
        </w:rPr>
      </w:pPr>
      <w:hyperlink r:id="rId10" w:history="1">
        <w:r w:rsidRPr="00EC4A22">
          <w:rPr>
            <w:rStyle w:val="Hypertextovodkaz"/>
            <w:b/>
            <w:sz w:val="32"/>
          </w:rPr>
          <w:t>https://www.youtube.com/watch?v=wcMRx91yguE&amp;ab_channel=M%C3%AD%C5%A1aR%C5%AF%C5%BEi%C4%8Dkov%C3%A1</w:t>
        </w:r>
      </w:hyperlink>
    </w:p>
    <w:p w14:paraId="43AF0F25" w14:textId="77777777" w:rsidR="00277B05" w:rsidRDefault="00277B05" w:rsidP="00097C82">
      <w:pPr>
        <w:jc w:val="center"/>
        <w:rPr>
          <w:b/>
          <w:sz w:val="32"/>
        </w:rPr>
      </w:pPr>
    </w:p>
    <w:p w14:paraId="64A924E9" w14:textId="0C204F7D" w:rsidR="00EF313B" w:rsidRDefault="00277B05" w:rsidP="00277B05">
      <w:pPr>
        <w:jc w:val="center"/>
      </w:pPr>
      <w:r>
        <w:rPr>
          <w:noProof/>
        </w:rPr>
        <w:lastRenderedPageBreak/>
        <w:drawing>
          <wp:inline distT="0" distB="0" distL="0" distR="0" wp14:anchorId="4E962FAC" wp14:editId="260A6782">
            <wp:extent cx="6700345" cy="9412013"/>
            <wp:effectExtent l="0" t="0" r="5715" b="0"/>
            <wp:docPr id="4" name="image2.png" descr="C:\Users\Jiřinka\Desktop\pohádka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Jiřinka\Desktop\pohádkaa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3550" cy="9444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F313B">
        <w:rPr>
          <w:noProof/>
        </w:rPr>
        <w:lastRenderedPageBreak/>
        <w:drawing>
          <wp:inline distT="0" distB="0" distL="0" distR="0" wp14:anchorId="74A8327B" wp14:editId="73A58BB2">
            <wp:extent cx="7373379" cy="5153744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73379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13B" w:rsidSect="00277B05">
      <w:pgSz w:w="11906" w:h="16838"/>
      <w:pgMar w:top="993" w:right="140" w:bottom="993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13B"/>
    <w:rsid w:val="00097C82"/>
    <w:rsid w:val="001F3D91"/>
    <w:rsid w:val="00216B14"/>
    <w:rsid w:val="00277B05"/>
    <w:rsid w:val="0047414D"/>
    <w:rsid w:val="005D12EA"/>
    <w:rsid w:val="009112CD"/>
    <w:rsid w:val="00BB6864"/>
    <w:rsid w:val="00E53F31"/>
    <w:rsid w:val="00EF313B"/>
    <w:rsid w:val="00FE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D4C5A"/>
  <w15:chartTrackingRefBased/>
  <w15:docId w15:val="{13641960-49D4-471E-B1F6-39E5DFC0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F3D91"/>
    <w:pPr>
      <w:spacing w:after="200" w:line="276" w:lineRule="auto"/>
    </w:pPr>
    <w:rPr>
      <w:rFonts w:ascii="Calibri" w:hAnsi="Calibri" w:cs="Times New Roman"/>
      <w:sz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216B14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ázev ot."/>
    <w:uiPriority w:val="1"/>
    <w:qFormat/>
    <w:rsid w:val="00FE084F"/>
    <w:pPr>
      <w:spacing w:after="0" w:line="240" w:lineRule="auto"/>
      <w:jc w:val="both"/>
    </w:pPr>
    <w:rPr>
      <w:b/>
      <w:color w:val="C00000"/>
      <w:sz w:val="28"/>
    </w:rPr>
  </w:style>
  <w:style w:type="character" w:customStyle="1" w:styleId="Nadpis1Char">
    <w:name w:val="Nadpis 1 Char"/>
    <w:basedOn w:val="Standardnpsmoodstavce"/>
    <w:link w:val="Nadpis1"/>
    <w:uiPriority w:val="9"/>
    <w:rsid w:val="00216B14"/>
    <w:rPr>
      <w:rFonts w:ascii="Calibri" w:eastAsiaTheme="majorEastAsia" w:hAnsi="Calibri" w:cstheme="majorBidi"/>
      <w:b/>
      <w:color w:val="2F5496" w:themeColor="accent1" w:themeShade="BF"/>
      <w:sz w:val="24"/>
      <w:szCs w:val="32"/>
    </w:rPr>
  </w:style>
  <w:style w:type="paragraph" w:styleId="Zkladntext">
    <w:name w:val="Body Text"/>
    <w:basedOn w:val="Normln"/>
    <w:link w:val="ZkladntextChar"/>
    <w:uiPriority w:val="99"/>
    <w:unhideWhenUsed/>
    <w:rsid w:val="00277B05"/>
    <w:pPr>
      <w:spacing w:line="360" w:lineRule="auto"/>
      <w:jc w:val="center"/>
    </w:pPr>
    <w:rPr>
      <w:bCs/>
      <w:sz w:val="32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277B05"/>
    <w:rPr>
      <w:rFonts w:ascii="Calibri" w:hAnsi="Calibri" w:cs="Times New Roman"/>
      <w:bCs/>
      <w:sz w:val="32"/>
    </w:rPr>
  </w:style>
  <w:style w:type="character" w:styleId="Hypertextovodkaz">
    <w:name w:val="Hyperlink"/>
    <w:basedOn w:val="Standardnpsmoodstavce"/>
    <w:uiPriority w:val="99"/>
    <w:unhideWhenUsed/>
    <w:rsid w:val="00277B0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77B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P7T2Ji3gws&amp;ab_channel=%C4%8Ciperkov%C3%A9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xFoMMVMIhs&amp;ab_channel=Mluven%C3%A9slovo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W7yILVAvgc&amp;ab_channel=Mal%C3%BDMuzikant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iki.rvp.cz/Kabinet/0.0.0.Kliparty/Z/Hmyz_a_jin%c3%a9" TargetMode="External"/><Relationship Id="rId10" Type="http://schemas.openxmlformats.org/officeDocument/2006/relationships/hyperlink" Target="https://www.youtube.com/watch?v=wcMRx91yguE&amp;ab_channel=M%C3%AD%C5%A1aR%C5%AF%C5%BEi%C4%8Dkov%C3%A1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EAP4g-32dW0&amp;ab_channel=Veselu%C5%A1k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248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ZUZKA</dc:creator>
  <cp:keywords/>
  <dc:description/>
  <cp:lastModifiedBy>ZUZKA</cp:lastModifiedBy>
  <cp:revision>3</cp:revision>
  <dcterms:created xsi:type="dcterms:W3CDTF">2021-03-13T14:40:00Z</dcterms:created>
  <dcterms:modified xsi:type="dcterms:W3CDTF">2021-03-13T16:00:00Z</dcterms:modified>
</cp:coreProperties>
</file>