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33A9C" w14:textId="65F19500" w:rsidR="005D12EA" w:rsidRDefault="0092513F" w:rsidP="0092513F">
      <w:pPr>
        <w:pStyle w:val="Zkladntext"/>
      </w:pPr>
      <w:r>
        <w:drawing>
          <wp:inline distT="0" distB="0" distL="0" distR="0" wp14:anchorId="44580BE1" wp14:editId="20B0F2E3">
            <wp:extent cx="5838825" cy="8258228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80" cy="82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drawing>
          <wp:inline distT="0" distB="0" distL="0" distR="0" wp14:anchorId="6EF30EAE" wp14:editId="4346D04A">
            <wp:extent cx="6981825" cy="4887276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012" cy="49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drawing>
          <wp:inline distT="0" distB="0" distL="0" distR="0" wp14:anchorId="7BA5F62D" wp14:editId="0EFEABB2">
            <wp:extent cx="6952129" cy="880110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80" cy="882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drawing>
          <wp:inline distT="0" distB="0" distL="0" distR="0" wp14:anchorId="5F36D2D8" wp14:editId="23E24BD8">
            <wp:extent cx="6210300" cy="90882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25" cy="911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drawing>
          <wp:inline distT="0" distB="0" distL="0" distR="0" wp14:anchorId="3779C408" wp14:editId="72677949">
            <wp:extent cx="6093355" cy="8953500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518" cy="901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drawing>
          <wp:inline distT="0" distB="0" distL="0" distR="0" wp14:anchorId="052E8E92" wp14:editId="51BAD523">
            <wp:extent cx="6238875" cy="916732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735" cy="91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125D" w14:textId="14C00188" w:rsidR="0092513F" w:rsidRDefault="0092513F" w:rsidP="0092513F">
      <w:pPr>
        <w:jc w:val="center"/>
      </w:pPr>
      <w:r>
        <w:lastRenderedPageBreak/>
        <w:t>Sudoku pro menší děti</w:t>
      </w:r>
    </w:p>
    <w:p w14:paraId="25076A51" w14:textId="645677FC" w:rsidR="0092513F" w:rsidRDefault="0092513F" w:rsidP="0092513F">
      <w:pPr>
        <w:jc w:val="center"/>
      </w:pPr>
      <w:r w:rsidRPr="0092513F">
        <w:drawing>
          <wp:inline distT="0" distB="0" distL="0" distR="0" wp14:anchorId="6445E01A" wp14:editId="1EBD354D">
            <wp:extent cx="5876925" cy="718670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6605" cy="719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D99F9" w14:textId="5211525A" w:rsidR="0092513F" w:rsidRDefault="0092513F" w:rsidP="0092513F">
      <w:pPr>
        <w:jc w:val="center"/>
      </w:pPr>
    </w:p>
    <w:p w14:paraId="2ED1472D" w14:textId="77777777" w:rsidR="0092513F" w:rsidRDefault="0092513F" w:rsidP="0092513F">
      <w:pPr>
        <w:jc w:val="center"/>
      </w:pPr>
    </w:p>
    <w:p w14:paraId="47F2A36C" w14:textId="21D2BFCA" w:rsidR="0092513F" w:rsidRDefault="0092513F" w:rsidP="0092513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343CB6C" wp14:editId="13413676">
            <wp:simplePos x="0" y="0"/>
            <wp:positionH relativeFrom="page">
              <wp:posOffset>790575</wp:posOffset>
            </wp:positionH>
            <wp:positionV relativeFrom="paragraph">
              <wp:posOffset>278765</wp:posOffset>
            </wp:positionV>
            <wp:extent cx="6096000" cy="8610775"/>
            <wp:effectExtent l="0" t="0" r="0" b="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Sudoku pro větší děti</w:t>
      </w:r>
    </w:p>
    <w:sectPr w:rsidR="0092513F" w:rsidSect="0092513F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3F"/>
    <w:rsid w:val="001F3D91"/>
    <w:rsid w:val="00216B14"/>
    <w:rsid w:val="0047414D"/>
    <w:rsid w:val="005D12EA"/>
    <w:rsid w:val="009112CD"/>
    <w:rsid w:val="0092513F"/>
    <w:rsid w:val="00E53F31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D8F"/>
  <w15:chartTrackingRefBased/>
  <w15:docId w15:val="{0A2863C7-9DA6-44E6-9743-AA936AA9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D91"/>
    <w:pPr>
      <w:spacing w:after="200" w:line="276" w:lineRule="auto"/>
    </w:pPr>
    <w:rPr>
      <w:rFonts w:ascii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16B14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ázev ot."/>
    <w:uiPriority w:val="1"/>
    <w:qFormat/>
    <w:rsid w:val="00FE084F"/>
    <w:pPr>
      <w:spacing w:after="0" w:line="240" w:lineRule="auto"/>
      <w:jc w:val="both"/>
    </w:pPr>
    <w:rPr>
      <w:b/>
      <w:color w:val="C00000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216B14"/>
    <w:rPr>
      <w:rFonts w:ascii="Calibri" w:eastAsiaTheme="majorEastAsia" w:hAnsi="Calibri" w:cstheme="majorBidi"/>
      <w:b/>
      <w:color w:val="2F5496" w:themeColor="accent1" w:themeShade="BF"/>
      <w:sz w:val="24"/>
      <w:szCs w:val="32"/>
    </w:rPr>
  </w:style>
  <w:style w:type="paragraph" w:styleId="Zkladntext">
    <w:name w:val="Body Text"/>
    <w:basedOn w:val="Normln"/>
    <w:link w:val="ZkladntextChar"/>
    <w:uiPriority w:val="99"/>
    <w:unhideWhenUsed/>
    <w:rsid w:val="0092513F"/>
    <w:pPr>
      <w:jc w:val="center"/>
    </w:pPr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13F"/>
    <w:rPr>
      <w:rFonts w:ascii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1</cp:revision>
  <dcterms:created xsi:type="dcterms:W3CDTF">2021-03-13T14:31:00Z</dcterms:created>
  <dcterms:modified xsi:type="dcterms:W3CDTF">2021-03-13T14:40:00Z</dcterms:modified>
</cp:coreProperties>
</file>