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B20" w:rsidRPr="001B5B20" w:rsidRDefault="001B5B20" w:rsidP="001B5B20">
      <w:pPr>
        <w:jc w:val="center"/>
        <w:rPr>
          <w:b/>
          <w:color w:val="92D050"/>
          <w:sz w:val="72"/>
        </w:rPr>
      </w:pPr>
      <w:r w:rsidRPr="001B5B20">
        <w:rPr>
          <w:b/>
          <w:color w:val="92D050"/>
          <w:sz w:val="72"/>
        </w:rPr>
        <w:t>NÁPADY NA TVOŘENÍ</w:t>
      </w:r>
    </w:p>
    <w:p w:rsidR="001B5B20" w:rsidRDefault="001B5B20"/>
    <w:p w:rsidR="001B5B20" w:rsidRPr="001B5B20" w:rsidRDefault="001B5B20" w:rsidP="001B5B20">
      <w:pPr>
        <w:pStyle w:val="Odstavecseseznamem"/>
        <w:rPr>
          <w:b/>
        </w:rPr>
      </w:pPr>
      <w:r w:rsidRPr="001B5B20">
        <w:rPr>
          <w:b/>
        </w:rPr>
        <w:t>VÝROBA ČARODĚJNICE</w:t>
      </w:r>
      <w:r>
        <w:rPr>
          <w:b/>
        </w:rPr>
        <w:br/>
      </w:r>
    </w:p>
    <w:p w:rsidR="001B5B20" w:rsidRDefault="001B5B20" w:rsidP="001B5B20">
      <w:pPr>
        <w:pStyle w:val="Odstavecseseznamem"/>
        <w:numPr>
          <w:ilvl w:val="0"/>
          <w:numId w:val="1"/>
        </w:numPr>
      </w:pPr>
      <w:r>
        <w:t xml:space="preserve">budeme potřebovat pastelky, nůžky a lepidlo </w:t>
      </w:r>
    </w:p>
    <w:p w:rsidR="001B5B20" w:rsidRDefault="001B5B20" w:rsidP="001B5B20">
      <w:pPr>
        <w:pStyle w:val="Odstavecseseznamem"/>
        <w:numPr>
          <w:ilvl w:val="0"/>
          <w:numId w:val="1"/>
        </w:numPr>
      </w:pPr>
      <w:r>
        <w:t>čarodějnici si vybarvíme, vystřihneme a slepíme lepidlem</w:t>
      </w:r>
    </w:p>
    <w:p w:rsidR="001B5B20" w:rsidRDefault="001B5B20"/>
    <w:p w:rsidR="00A95E86" w:rsidRDefault="001B5B20">
      <w:r>
        <w:rPr>
          <w:noProof/>
          <w:lang w:eastAsia="cs-CZ"/>
        </w:rPr>
        <w:drawing>
          <wp:inline distT="0" distB="0" distL="0" distR="0">
            <wp:extent cx="5760720" cy="3598178"/>
            <wp:effectExtent l="19050" t="0" r="0" b="0"/>
            <wp:docPr id="1" name="obrázek 1" descr="Čarodějnice / Návody pro tvoření | ProMamin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Čarodějnice / Návody pro tvoření | ProMaminky.cz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B20" w:rsidRDefault="001B5B20"/>
    <w:p w:rsidR="001B5B20" w:rsidRDefault="001B5B20">
      <w:r>
        <w:rPr>
          <w:noProof/>
          <w:lang w:eastAsia="cs-CZ"/>
        </w:rPr>
        <w:lastRenderedPageBreak/>
        <w:drawing>
          <wp:inline distT="0" distB="0" distL="0" distR="0">
            <wp:extent cx="6718634" cy="9329691"/>
            <wp:effectExtent l="19050" t="0" r="6016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917" t="31767" r="42083" b="26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85" cy="933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A6" w:rsidRDefault="00A57AA6"/>
    <w:p w:rsidR="00C34FBD" w:rsidRPr="00C34FBD" w:rsidRDefault="00C34FBD" w:rsidP="00C34FBD">
      <w:pPr>
        <w:jc w:val="center"/>
        <w:rPr>
          <w:b/>
          <w:noProof/>
          <w:sz w:val="40"/>
          <w:lang w:eastAsia="cs-CZ"/>
        </w:rPr>
      </w:pPr>
      <w:r w:rsidRPr="00C34FBD">
        <w:rPr>
          <w:b/>
          <w:noProof/>
          <w:sz w:val="40"/>
          <w:lang w:eastAsia="cs-CZ"/>
        </w:rPr>
        <w:lastRenderedPageBreak/>
        <w:t>ČARODĚJNICE</w:t>
      </w:r>
      <w:r>
        <w:rPr>
          <w:b/>
          <w:noProof/>
          <w:sz w:val="40"/>
          <w:lang w:eastAsia="cs-CZ"/>
        </w:rPr>
        <w:br/>
      </w:r>
    </w:p>
    <w:p w:rsidR="00C34FBD" w:rsidRDefault="00C34FBD" w:rsidP="00C34FBD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850204" cy="2052536"/>
            <wp:effectExtent l="19050" t="0" r="7296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081" t="31633" r="40092" b="13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204" cy="205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D" w:rsidRDefault="00C34FBD" w:rsidP="00C34FBD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860337" cy="212063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703" t="29948" r="40316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337" cy="212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D" w:rsidRDefault="00C34FBD" w:rsidP="00C34FBD">
      <w:pPr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65332" cy="2513104"/>
            <wp:effectExtent l="19050" t="0" r="6418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218" t="27083" r="41088" b="5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332" cy="251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A6" w:rsidRDefault="00A57AA6">
      <w:r>
        <w:rPr>
          <w:noProof/>
          <w:lang w:eastAsia="cs-CZ"/>
        </w:rPr>
        <w:lastRenderedPageBreak/>
        <w:drawing>
          <wp:inline distT="0" distB="0" distL="0" distR="0">
            <wp:extent cx="6705600" cy="972312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723" t="20918" r="24613" b="5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8" cy="97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FBD" w:rsidRPr="006857BF" w:rsidRDefault="006857BF">
      <w:pPr>
        <w:rPr>
          <w:b/>
        </w:rPr>
      </w:pPr>
      <w:r w:rsidRPr="006857BF">
        <w:rPr>
          <w:b/>
        </w:rPr>
        <w:lastRenderedPageBreak/>
        <w:t>PAVOUK S PAVUČINOU</w:t>
      </w:r>
    </w:p>
    <w:p w:rsidR="006857BF" w:rsidRDefault="006857BF"/>
    <w:p w:rsidR="006857BF" w:rsidRDefault="006857BF" w:rsidP="006857BF">
      <w:pPr>
        <w:pStyle w:val="Odstavecseseznamem"/>
        <w:numPr>
          <w:ilvl w:val="0"/>
          <w:numId w:val="3"/>
        </w:numPr>
      </w:pPr>
      <w:r w:rsidRPr="006857BF">
        <w:t>https://www.youtube.com/watch?v=14ajOw83Vs8</w:t>
      </w:r>
      <w:r>
        <w:br/>
      </w:r>
    </w:p>
    <w:p w:rsidR="006857BF" w:rsidRDefault="006857BF" w:rsidP="006857BF">
      <w:r>
        <w:rPr>
          <w:noProof/>
          <w:lang w:eastAsia="cs-CZ"/>
        </w:rPr>
        <w:drawing>
          <wp:inline distT="0" distB="0" distL="0" distR="0">
            <wp:extent cx="6645910" cy="3740401"/>
            <wp:effectExtent l="19050" t="0" r="2540" b="0"/>
            <wp:docPr id="22" name="obrázek 22" descr="HALLOWEEN SPID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LLOWEEN SPIDER - YouTub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0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6857BF" w:rsidRDefault="006857BF" w:rsidP="006857BF"/>
    <w:p w:rsidR="004D6004" w:rsidRDefault="004D6004" w:rsidP="006857BF"/>
    <w:p w:rsidR="004D6004" w:rsidRDefault="004D6004" w:rsidP="006857BF"/>
    <w:p w:rsidR="004D6004" w:rsidRDefault="004D6004" w:rsidP="006857BF"/>
    <w:p w:rsidR="004D6004" w:rsidRPr="004D6004" w:rsidRDefault="004D6004" w:rsidP="004D6004">
      <w:pPr>
        <w:jc w:val="center"/>
        <w:rPr>
          <w:b/>
          <w:color w:val="FFC000"/>
          <w:sz w:val="96"/>
        </w:rPr>
      </w:pPr>
      <w:r w:rsidRPr="004D6004">
        <w:rPr>
          <w:b/>
          <w:color w:val="FFC000"/>
          <w:sz w:val="96"/>
        </w:rPr>
        <w:lastRenderedPageBreak/>
        <w:t>BÁSNIČKA</w:t>
      </w:r>
    </w:p>
    <w:p w:rsidR="004D6004" w:rsidRDefault="004D6004" w:rsidP="006857BF"/>
    <w:p w:rsidR="004D6004" w:rsidRDefault="004D6004" w:rsidP="006857BF">
      <w:r w:rsidRPr="004D6004">
        <w:drawing>
          <wp:inline distT="0" distB="0" distL="0" distR="0">
            <wp:extent cx="6604635" cy="6604635"/>
            <wp:effectExtent l="19050" t="0" r="5715" b="0"/>
            <wp:docPr id="2" name="obrázek 1" descr="Pin by Hana Toiflová on Čarodějnice | Haloween, Busy book, Halloween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by Hana Toiflová on Čarodějnice | Haloween, Busy book, Halloween part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383" cy="66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004" w:rsidRDefault="004D6004" w:rsidP="006857BF"/>
    <w:p w:rsidR="004D6004" w:rsidRDefault="004D6004" w:rsidP="006857BF"/>
    <w:p w:rsidR="004D6004" w:rsidRDefault="004D6004" w:rsidP="006857BF"/>
    <w:p w:rsidR="004D6004" w:rsidRDefault="004D6004" w:rsidP="006857BF"/>
    <w:p w:rsidR="004D6004" w:rsidRDefault="004D6004" w:rsidP="006857BF"/>
    <w:p w:rsidR="004D6004" w:rsidRDefault="004D6004" w:rsidP="006857BF"/>
    <w:p w:rsidR="006857BF" w:rsidRDefault="004D6004" w:rsidP="006857BF">
      <w:r w:rsidRPr="004D6004">
        <w:drawing>
          <wp:inline distT="0" distB="0" distL="0" distR="0">
            <wp:extent cx="6604174" cy="9391650"/>
            <wp:effectExtent l="19050" t="0" r="6176" b="0"/>
            <wp:docPr id="3" name="obrázek 4" descr="Čarodějnice | Halloween monster, Halloween witch, Halloween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Čarodějnice | Halloween monster, Halloween witch, Halloween card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29" r="4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174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C7" w:rsidRDefault="00C845C7" w:rsidP="006857BF">
      <w:pPr>
        <w:rPr>
          <w:rFonts w:ascii="Arial Black" w:hAnsi="Arial Black"/>
          <w:b/>
          <w:color w:val="FFC000"/>
          <w:sz w:val="126"/>
          <w:szCs w:val="126"/>
        </w:rPr>
      </w:pPr>
    </w:p>
    <w:p w:rsidR="00E22D4A" w:rsidRDefault="00E22D4A" w:rsidP="006857BF">
      <w:pPr>
        <w:rPr>
          <w:rFonts w:ascii="Arial Black" w:hAnsi="Arial Black"/>
          <w:b/>
          <w:color w:val="FFC000"/>
          <w:sz w:val="126"/>
          <w:szCs w:val="126"/>
        </w:rPr>
      </w:pPr>
      <w:r>
        <w:rPr>
          <w:rFonts w:ascii="Arial Black" w:hAnsi="Arial Black"/>
          <w:b/>
          <w:color w:val="FFC000"/>
          <w:sz w:val="126"/>
          <w:szCs w:val="126"/>
        </w:rPr>
        <w:br/>
      </w:r>
    </w:p>
    <w:p w:rsidR="006857BF" w:rsidRPr="00C845C7" w:rsidRDefault="006857BF" w:rsidP="006857BF">
      <w:pPr>
        <w:rPr>
          <w:rFonts w:ascii="Arial Black" w:hAnsi="Arial Black"/>
          <w:b/>
          <w:color w:val="FFC000"/>
          <w:sz w:val="126"/>
          <w:szCs w:val="126"/>
        </w:rPr>
      </w:pPr>
      <w:r w:rsidRPr="00C845C7">
        <w:rPr>
          <w:rFonts w:ascii="Arial Black" w:hAnsi="Arial Black"/>
          <w:b/>
          <w:color w:val="FFC000"/>
          <w:sz w:val="126"/>
          <w:szCs w:val="126"/>
        </w:rPr>
        <w:t>OMALOVÁNKY</w:t>
      </w:r>
    </w:p>
    <w:p w:rsidR="006857BF" w:rsidRDefault="006857BF" w:rsidP="006857BF"/>
    <w:p w:rsidR="006857BF" w:rsidRDefault="006857BF" w:rsidP="006857BF">
      <w:r>
        <w:rPr>
          <w:noProof/>
          <w:lang w:eastAsia="cs-CZ"/>
        </w:rPr>
        <w:lastRenderedPageBreak/>
        <w:drawing>
          <wp:inline distT="0" distB="0" distL="0" distR="0">
            <wp:extent cx="6863013" cy="9893982"/>
            <wp:effectExtent l="19050" t="0" r="0" b="0"/>
            <wp:docPr id="25" name="obrázek 25" descr="https://i.pinimg.com/564x/0c/78/cb/0c78cbddd025d2404acd8557a7c38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pinimg.com/564x/0c/78/cb/0c78cbddd025d2404acd8557a7c38dc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810" cy="989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C7" w:rsidRDefault="00C845C7" w:rsidP="006857BF">
      <w:r>
        <w:rPr>
          <w:noProof/>
          <w:lang w:eastAsia="cs-CZ"/>
        </w:rPr>
        <w:lastRenderedPageBreak/>
        <w:drawing>
          <wp:inline distT="0" distB="0" distL="0" distR="0">
            <wp:extent cx="6922838" cy="9721516"/>
            <wp:effectExtent l="19050" t="0" r="0" b="0"/>
            <wp:docPr id="28" name="obrázek 28" descr="https://i.pinimg.com/564x/9a/2d/1f/9a2d1f5a5e19af8c49b601541fe08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9a/2d/1f/9a2d1f5a5e19af8c49b601541fe083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245" cy="972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5C7" w:rsidRDefault="00C845C7" w:rsidP="006857BF">
      <w:r>
        <w:rPr>
          <w:noProof/>
          <w:lang w:eastAsia="cs-CZ"/>
        </w:rPr>
        <w:lastRenderedPageBreak/>
        <w:drawing>
          <wp:inline distT="0" distB="0" distL="0" distR="0">
            <wp:extent cx="6967723" cy="9333186"/>
            <wp:effectExtent l="19050" t="0" r="4577" b="0"/>
            <wp:docPr id="31" name="obrázek 31" descr="https://i.pinimg.com/564x/64/70/28/647028529f707b7d7cd338480b205e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564x/64/70/28/647028529f707b7d7cd338480b205ea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384" b="6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23" cy="9333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4A" w:rsidRDefault="00E22D4A" w:rsidP="006857BF"/>
    <w:p w:rsidR="00E22D4A" w:rsidRDefault="00E22D4A" w:rsidP="006857BF">
      <w:r>
        <w:rPr>
          <w:noProof/>
          <w:lang w:eastAsia="cs-CZ"/>
        </w:rPr>
        <w:lastRenderedPageBreak/>
        <w:drawing>
          <wp:inline distT="0" distB="0" distL="0" distR="0">
            <wp:extent cx="6679414" cy="9333186"/>
            <wp:effectExtent l="19050" t="0" r="7136" b="0"/>
            <wp:docPr id="34" name="obrázek 34" descr="https://i.pinimg.com/564x/f4/85/f2/f485f29a173234d0330acb9ea0581b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f4/85/f2/f485f29a173234d0330acb9ea0581b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260" cy="9332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4A" w:rsidRDefault="00E22D4A" w:rsidP="006857BF"/>
    <w:p w:rsidR="00E22D4A" w:rsidRDefault="00E22D4A" w:rsidP="006857BF"/>
    <w:p w:rsidR="00E22D4A" w:rsidRDefault="00E22D4A" w:rsidP="006857BF">
      <w:r>
        <w:rPr>
          <w:noProof/>
          <w:lang w:eastAsia="cs-CZ"/>
        </w:rPr>
        <w:drawing>
          <wp:inline distT="0" distB="0" distL="0" distR="0">
            <wp:extent cx="6636432" cy="9017875"/>
            <wp:effectExtent l="19050" t="0" r="0" b="0"/>
            <wp:docPr id="37" name="obrázek 37" descr="https://i.pinimg.com/564x/6b/fd/50/6bfd5063cfdda97ba814e167273b51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6b/fd/50/6bfd5063cfdda97ba814e167273b51f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33" cy="901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4A" w:rsidRDefault="00E22D4A" w:rsidP="006857BF"/>
    <w:p w:rsidR="00E22D4A" w:rsidRDefault="00E22D4A" w:rsidP="006857BF">
      <w:r>
        <w:rPr>
          <w:noProof/>
          <w:lang w:eastAsia="cs-CZ"/>
        </w:rPr>
        <w:lastRenderedPageBreak/>
        <w:drawing>
          <wp:inline distT="0" distB="0" distL="0" distR="0">
            <wp:extent cx="6666223" cy="9333186"/>
            <wp:effectExtent l="19050" t="0" r="1277" b="0"/>
            <wp:docPr id="40" name="obrázek 40" descr="https://i.pinimg.com/564x/21/92/c2/2192c22c475f3d470aa160f2bcd6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21/92/c2/2192c22c475f3d470aa160f2bcd659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62" cy="933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4A" w:rsidRDefault="00E22D4A" w:rsidP="006857BF"/>
    <w:p w:rsidR="00E22D4A" w:rsidRDefault="00E22D4A" w:rsidP="006857BF">
      <w:r>
        <w:rPr>
          <w:noProof/>
          <w:lang w:eastAsia="cs-CZ"/>
        </w:rPr>
        <w:lastRenderedPageBreak/>
        <w:drawing>
          <wp:inline distT="0" distB="0" distL="0" distR="0">
            <wp:extent cx="6645712" cy="9333186"/>
            <wp:effectExtent l="19050" t="0" r="2738" b="0"/>
            <wp:docPr id="43" name="obrázek 43" descr="https://i.pinimg.com/564x/e1/fc/7a/e1fc7aba45d45439c211d3117e571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564x/e1/fc/7a/e1fc7aba45d45439c211d3117e5716c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070" cy="935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D4A" w:rsidRDefault="00E22D4A" w:rsidP="006857BF"/>
    <w:sectPr w:rsidR="00E22D4A" w:rsidSect="001B5B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C51FFA"/>
    <w:multiLevelType w:val="hybridMultilevel"/>
    <w:tmpl w:val="D38ADB4E"/>
    <w:lvl w:ilvl="0" w:tplc="3196D63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910617"/>
    <w:multiLevelType w:val="hybridMultilevel"/>
    <w:tmpl w:val="A1D854F4"/>
    <w:lvl w:ilvl="0" w:tplc="3196D63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4478FB"/>
    <w:multiLevelType w:val="hybridMultilevel"/>
    <w:tmpl w:val="2CE805B6"/>
    <w:lvl w:ilvl="0" w:tplc="3196D636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5B20"/>
    <w:rsid w:val="001B5B20"/>
    <w:rsid w:val="0025374F"/>
    <w:rsid w:val="003F525F"/>
    <w:rsid w:val="004D6004"/>
    <w:rsid w:val="006857BF"/>
    <w:rsid w:val="00A57AA6"/>
    <w:rsid w:val="00C13AB3"/>
    <w:rsid w:val="00C34FBD"/>
    <w:rsid w:val="00C845C7"/>
    <w:rsid w:val="00E22D4A"/>
    <w:rsid w:val="00EB4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37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B5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B20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B5B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15</Pages>
  <Words>44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2021-04-15T15:37:00Z</dcterms:created>
  <dcterms:modified xsi:type="dcterms:W3CDTF">2021-04-23T16:58:00Z</dcterms:modified>
</cp:coreProperties>
</file>